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F371" w14:textId="0F17D7BD" w:rsidR="00922BC2" w:rsidRDefault="00922BC2" w:rsidP="00922BC2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Calibri"/>
          <w:b/>
          <w:bCs/>
          <w:color w:val="538135" w:themeColor="accent6" w:themeShade="BF"/>
          <w:sz w:val="32"/>
          <w:szCs w:val="32"/>
        </w:rPr>
      </w:pPr>
      <w:r w:rsidRPr="00922BC2">
        <w:rPr>
          <w:rFonts w:ascii="Verdana" w:hAnsi="Verdana" w:cs="Calibri"/>
          <w:b/>
          <w:bCs/>
          <w:noProof/>
          <w:color w:val="538135" w:themeColor="accent6" w:themeShade="BF"/>
          <w:sz w:val="32"/>
          <w:szCs w:val="32"/>
          <w:lang w:eastAsia="fr-FR"/>
        </w:rPr>
        <w:drawing>
          <wp:inline distT="0" distB="0" distL="0" distR="0" wp14:anchorId="0C743545" wp14:editId="6099F3DD">
            <wp:extent cx="145732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b/>
          <w:bCs/>
          <w:color w:val="538135" w:themeColor="accent6" w:themeShade="BF"/>
          <w:sz w:val="32"/>
          <w:szCs w:val="32"/>
        </w:rPr>
        <w:tab/>
      </w:r>
      <w:r w:rsidRPr="00B17CA5">
        <w:rPr>
          <w:noProof/>
          <w:lang w:eastAsia="fr-FR"/>
        </w:rPr>
        <w:drawing>
          <wp:inline distT="0" distB="0" distL="0" distR="0" wp14:anchorId="70B0FF5C" wp14:editId="7525F712">
            <wp:extent cx="1514475" cy="856559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94" cy="9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7CAD" w14:textId="77777777" w:rsidR="001B6218" w:rsidRPr="00922BC2" w:rsidRDefault="001B6218" w:rsidP="007B28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538135" w:themeColor="accent6" w:themeShade="BF"/>
          <w:sz w:val="28"/>
          <w:szCs w:val="28"/>
        </w:rPr>
      </w:pPr>
      <w:r w:rsidRPr="00922BC2">
        <w:rPr>
          <w:rFonts w:ascii="Verdana" w:hAnsi="Verdana" w:cs="Calibri"/>
          <w:b/>
          <w:bCs/>
          <w:color w:val="538135" w:themeColor="accent6" w:themeShade="BF"/>
          <w:sz w:val="28"/>
          <w:szCs w:val="28"/>
        </w:rPr>
        <w:t>Demande d’aide au titre du FRT</w:t>
      </w:r>
    </w:p>
    <w:p w14:paraId="62D7F647" w14:textId="77777777" w:rsidR="001B6218" w:rsidRPr="00922BC2" w:rsidRDefault="001B6218" w:rsidP="001B621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8"/>
          <w:szCs w:val="28"/>
        </w:rPr>
      </w:pPr>
    </w:p>
    <w:p w14:paraId="120FDE55" w14:textId="06624DF6" w:rsidR="001B6218" w:rsidRPr="00922BC2" w:rsidRDefault="001B6218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922BC2">
        <w:rPr>
          <w:rFonts w:ascii="Verdana" w:hAnsi="Verdana" w:cs="Calibri"/>
          <w:color w:val="000000"/>
          <w:sz w:val="20"/>
          <w:szCs w:val="20"/>
        </w:rPr>
        <w:t>Ce formulaire de demande d’aide, complété, daté et signé, constitue, avec l’ensemble des</w:t>
      </w:r>
      <w:r w:rsidR="003E4894" w:rsidRPr="00922BC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22BC2">
        <w:rPr>
          <w:rFonts w:ascii="Verdana" w:hAnsi="Verdana" w:cs="Calibri"/>
          <w:color w:val="000000"/>
          <w:sz w:val="20"/>
          <w:szCs w:val="20"/>
        </w:rPr>
        <w:t>justificatifs, le dossier de</w:t>
      </w:r>
      <w:r w:rsidR="0017259D">
        <w:rPr>
          <w:rFonts w:ascii="Verdana" w:hAnsi="Verdana" w:cs="Calibri"/>
          <w:color w:val="000000"/>
          <w:sz w:val="20"/>
          <w:szCs w:val="20"/>
        </w:rPr>
        <w:t xml:space="preserve"> demande d’aide au titre du FRT </w:t>
      </w:r>
      <w:r w:rsidR="0017259D" w:rsidRPr="0017259D">
        <w:rPr>
          <w:rFonts w:ascii="Verdana" w:hAnsi="Verdana" w:cs="Calibri"/>
          <w:b/>
          <w:color w:val="000000"/>
          <w:sz w:val="20"/>
          <w:szCs w:val="20"/>
        </w:rPr>
        <w:t>pour la partie investissement</w:t>
      </w:r>
      <w:r w:rsidR="0017259D">
        <w:rPr>
          <w:rFonts w:ascii="Verdana" w:hAnsi="Verdana" w:cs="Calibri"/>
          <w:color w:val="000000"/>
          <w:sz w:val="20"/>
          <w:szCs w:val="20"/>
        </w:rPr>
        <w:t>.</w:t>
      </w:r>
    </w:p>
    <w:p w14:paraId="05D122DF" w14:textId="77777777" w:rsidR="00746EEF" w:rsidRPr="00922BC2" w:rsidRDefault="00746EEF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3337D22" w14:textId="77777777" w:rsidR="001B6218" w:rsidRPr="00922BC2" w:rsidRDefault="001B6218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922BC2">
        <w:rPr>
          <w:rFonts w:ascii="Verdana" w:hAnsi="Verdana" w:cs="Calibri"/>
          <w:color w:val="000000"/>
          <w:sz w:val="20"/>
          <w:szCs w:val="20"/>
        </w:rPr>
        <w:t>Sans réception de l’ensemble des pièces justificatives, le dossier sera jugé irrecevable et ne</w:t>
      </w:r>
      <w:r w:rsidR="003E4894" w:rsidRPr="00922BC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22BC2">
        <w:rPr>
          <w:rFonts w:ascii="Verdana" w:hAnsi="Verdana" w:cs="Calibri"/>
          <w:color w:val="000000"/>
          <w:sz w:val="20"/>
          <w:szCs w:val="20"/>
        </w:rPr>
        <w:t>pourra pas être instruit.</w:t>
      </w:r>
    </w:p>
    <w:p w14:paraId="29545D11" w14:textId="77777777" w:rsidR="003E4894" w:rsidRPr="00922BC2" w:rsidRDefault="003E4894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483153E" w14:textId="511909F6" w:rsidR="003E4894" w:rsidRPr="00922BC2" w:rsidRDefault="003E4894" w:rsidP="003E4894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22BC2">
        <w:rPr>
          <w:rFonts w:ascii="Verdana" w:hAnsi="Verdana"/>
          <w:b/>
          <w:bCs/>
          <w:color w:val="000000"/>
          <w:sz w:val="20"/>
          <w:szCs w:val="20"/>
        </w:rPr>
        <w:t>L’entreprise ne pourra engager ses investissements que lorsque son dossier complet aura été instruit par une des chambres consulaires</w:t>
      </w:r>
      <w:r w:rsidRPr="00922BC2">
        <w:rPr>
          <w:rFonts w:ascii="Verdana" w:hAnsi="Verdana"/>
          <w:color w:val="000000"/>
          <w:sz w:val="20"/>
          <w:szCs w:val="20"/>
        </w:rPr>
        <w:t xml:space="preserve"> et qu’elle aura reçu un courrier de Mme la Présidente de la CCGAM, accusant réception d</w:t>
      </w:r>
      <w:r w:rsidR="001E70CF" w:rsidRPr="00922BC2">
        <w:rPr>
          <w:rFonts w:ascii="Verdana" w:hAnsi="Verdana"/>
          <w:color w:val="000000"/>
          <w:sz w:val="20"/>
          <w:szCs w:val="20"/>
        </w:rPr>
        <w:t>e ce dossier</w:t>
      </w:r>
      <w:r w:rsidRPr="00922BC2">
        <w:rPr>
          <w:rFonts w:ascii="Verdana" w:hAnsi="Verdana"/>
          <w:color w:val="000000"/>
          <w:sz w:val="20"/>
          <w:szCs w:val="20"/>
        </w:rPr>
        <w:t>.</w:t>
      </w:r>
    </w:p>
    <w:p w14:paraId="53D2AA9D" w14:textId="77777777" w:rsidR="003E4894" w:rsidRPr="00922BC2" w:rsidRDefault="003E4894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3E820A0" w14:textId="77777777" w:rsidR="001B6218" w:rsidRPr="00922BC2" w:rsidRDefault="007B28D4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922BC2">
        <w:rPr>
          <w:rFonts w:ascii="Verdana" w:hAnsi="Verdana" w:cs="Calibri"/>
          <w:color w:val="000000"/>
          <w:sz w:val="20"/>
          <w:szCs w:val="20"/>
        </w:rPr>
        <w:t xml:space="preserve">L’original de cette demande est à transmettre à la Communauté de Communes du Grand Autunois Morvan  -  Service Economie  -  </w:t>
      </w:r>
      <w:proofErr w:type="gramStart"/>
      <w:r w:rsidRPr="00922BC2">
        <w:rPr>
          <w:rFonts w:ascii="Verdana" w:hAnsi="Verdana" w:cs="Calibri"/>
          <w:color w:val="000000"/>
          <w:sz w:val="20"/>
          <w:szCs w:val="20"/>
        </w:rPr>
        <w:t xml:space="preserve">7 route du bois de sapin </w:t>
      </w:r>
      <w:proofErr w:type="gramEnd"/>
      <w:r w:rsidRPr="00922BC2">
        <w:rPr>
          <w:rFonts w:ascii="Verdana" w:hAnsi="Verdana" w:cs="Calibri"/>
          <w:color w:val="000000"/>
          <w:sz w:val="20"/>
          <w:szCs w:val="20"/>
        </w:rPr>
        <w:t xml:space="preserve"> - 71400 AUTUN.</w:t>
      </w:r>
    </w:p>
    <w:p w14:paraId="0B3880EE" w14:textId="77777777" w:rsidR="007B28D4" w:rsidRPr="00922BC2" w:rsidRDefault="007B28D4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1B6E608" w14:textId="77777777" w:rsidR="001B6218" w:rsidRPr="00922BC2" w:rsidRDefault="007B28D4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5B9BD5" w:themeColor="accent1"/>
          <w:sz w:val="20"/>
          <w:szCs w:val="20"/>
        </w:rPr>
      </w:pPr>
      <w:r w:rsidRPr="00922BC2">
        <w:rPr>
          <w:rFonts w:ascii="Verdana" w:hAnsi="Verdana" w:cs="Calibri"/>
          <w:color w:val="000000"/>
          <w:sz w:val="20"/>
          <w:szCs w:val="20"/>
        </w:rPr>
        <w:t xml:space="preserve">Transmettre </w:t>
      </w:r>
      <w:r w:rsidR="001B6218" w:rsidRPr="00922BC2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1B6218" w:rsidRPr="00922BC2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OBLIGATOIREMENT </w:t>
      </w:r>
      <w:r w:rsidR="001B6218" w:rsidRPr="00922BC2">
        <w:rPr>
          <w:rFonts w:ascii="Verdana" w:hAnsi="Verdana" w:cs="Calibri"/>
          <w:color w:val="000000"/>
          <w:sz w:val="20"/>
          <w:szCs w:val="20"/>
        </w:rPr>
        <w:t>une version</w:t>
      </w:r>
      <w:r w:rsidRPr="00922BC2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1B6218" w:rsidRPr="00922BC2">
        <w:rPr>
          <w:rFonts w:ascii="Verdana" w:hAnsi="Verdana" w:cs="Calibri"/>
          <w:color w:val="000000"/>
          <w:sz w:val="20"/>
          <w:szCs w:val="20"/>
        </w:rPr>
        <w:t>numérique</w:t>
      </w:r>
      <w:r w:rsidRPr="00922BC2">
        <w:rPr>
          <w:rFonts w:ascii="Verdana" w:hAnsi="Verdana" w:cs="Calibri"/>
          <w:color w:val="000000"/>
          <w:sz w:val="20"/>
          <w:szCs w:val="20"/>
        </w:rPr>
        <w:t xml:space="preserve"> de l’ensemble de votre dossier </w:t>
      </w:r>
      <w:r w:rsidR="001B6218" w:rsidRPr="00922BC2">
        <w:rPr>
          <w:rFonts w:ascii="Verdana" w:hAnsi="Verdana" w:cs="Calibri"/>
          <w:color w:val="000000"/>
          <w:sz w:val="20"/>
          <w:szCs w:val="20"/>
        </w:rPr>
        <w:t xml:space="preserve">à l’adresse : </w:t>
      </w:r>
      <w:hyperlink r:id="rId7" w:history="1">
        <w:r w:rsidRPr="00922BC2">
          <w:rPr>
            <w:rStyle w:val="Lienhypertexte"/>
            <w:rFonts w:ascii="Verdana" w:hAnsi="Verdana" w:cs="Calibri"/>
            <w:sz w:val="20"/>
            <w:szCs w:val="20"/>
          </w:rPr>
          <w:t>bernadette.boudot@grandautunoismorvan.fr</w:t>
        </w:r>
      </w:hyperlink>
      <w:r w:rsidRPr="00922BC2">
        <w:rPr>
          <w:rFonts w:ascii="Verdana" w:hAnsi="Verdana" w:cs="Calibri"/>
          <w:color w:val="5B9BD5" w:themeColor="accent1"/>
          <w:sz w:val="20"/>
          <w:szCs w:val="20"/>
        </w:rPr>
        <w:t xml:space="preserve"> </w:t>
      </w:r>
    </w:p>
    <w:p w14:paraId="30A383E5" w14:textId="77777777" w:rsidR="007B28D4" w:rsidRPr="00922BC2" w:rsidRDefault="007B28D4" w:rsidP="007B28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5B9BD5" w:themeColor="accent1"/>
          <w:sz w:val="20"/>
          <w:szCs w:val="20"/>
        </w:rPr>
      </w:pPr>
    </w:p>
    <w:p w14:paraId="1D24E730" w14:textId="0F876835" w:rsidR="00746EEF" w:rsidRPr="00922BC2" w:rsidRDefault="00746EEF" w:rsidP="00746E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  <w:r w:rsidRPr="00922BC2"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  <w:t>Identification du demandeur et du projet</w:t>
      </w:r>
    </w:p>
    <w:p w14:paraId="2BC5EB7D" w14:textId="77777777" w:rsidR="00746EEF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</w:p>
    <w:p w14:paraId="62E7E616" w14:textId="3DAEBB31" w:rsidR="00746EEF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Raison sociale de l’entreprise :</w:t>
      </w:r>
    </w:p>
    <w:p w14:paraId="73502548" w14:textId="77777777" w:rsidR="00C93FE3" w:rsidRPr="00922BC2" w:rsidRDefault="00C93FE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572C55D" w14:textId="77777777" w:rsidR="008D422B" w:rsidRPr="00922BC2" w:rsidRDefault="008D422B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 xml:space="preserve">  </w:t>
      </w:r>
      <w:r w:rsidR="00D23FA3"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 xml:space="preserve">          </w:t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4F0A65CA" w14:textId="77777777" w:rsidR="00D23FA3" w:rsidRPr="00922BC2" w:rsidRDefault="00D23FA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CEFCA87" w14:textId="64B33D3B" w:rsidR="00D23FA3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Nom et Prénom du représentant légal :</w:t>
      </w:r>
    </w:p>
    <w:p w14:paraId="4B40E6DC" w14:textId="77777777" w:rsidR="00C93FE3" w:rsidRPr="00922BC2" w:rsidRDefault="00C93FE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6397634" w14:textId="77777777" w:rsidR="00746EEF" w:rsidRPr="00922BC2" w:rsidRDefault="00D23FA3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1578AEF1" w14:textId="77777777" w:rsidR="00D23FA3" w:rsidRPr="00922BC2" w:rsidRDefault="00D23FA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1DC0561" w14:textId="13E56B61" w:rsidR="00D23FA3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Adresse complète</w:t>
      </w:r>
      <w:r w:rsidR="00586BB7" w:rsidRPr="00922BC2">
        <w:rPr>
          <w:rFonts w:ascii="Verdana" w:hAnsi="Verdana" w:cs="Calibri"/>
          <w:sz w:val="20"/>
          <w:szCs w:val="20"/>
        </w:rPr>
        <w:t xml:space="preserve"> </w:t>
      </w:r>
      <w:r w:rsidRPr="00922BC2">
        <w:rPr>
          <w:rFonts w:ascii="Verdana" w:hAnsi="Verdana" w:cs="Calibri"/>
          <w:sz w:val="20"/>
          <w:szCs w:val="20"/>
        </w:rPr>
        <w:t>:</w:t>
      </w:r>
    </w:p>
    <w:p w14:paraId="63551977" w14:textId="77777777" w:rsidR="00C93FE3" w:rsidRPr="00922BC2" w:rsidRDefault="00C93FE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0C72C10" w14:textId="77777777" w:rsidR="00D23FA3" w:rsidRPr="00922BC2" w:rsidRDefault="00D23FA3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73F222C6" w14:textId="77777777" w:rsidR="00746EEF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D6601D6" w14:textId="77777777" w:rsidR="00C93FE3" w:rsidRPr="00922BC2" w:rsidRDefault="00746EEF" w:rsidP="00D23FA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noProof/>
          <w:sz w:val="20"/>
          <w:szCs w:val="20"/>
          <w:lang w:eastAsia="fr-FR"/>
        </w:rPr>
      </w:pPr>
      <w:r w:rsidRPr="00922BC2">
        <w:rPr>
          <w:rFonts w:ascii="Verdana" w:hAnsi="Verdana" w:cs="Calibri"/>
          <w:sz w:val="20"/>
          <w:szCs w:val="20"/>
        </w:rPr>
        <w:t>SIRET :</w:t>
      </w:r>
      <w:r w:rsidR="00586BB7" w:rsidRPr="00922BC2">
        <w:rPr>
          <w:rFonts w:ascii="Verdana" w:hAnsi="Verdana" w:cs="Calibri"/>
          <w:noProof/>
          <w:sz w:val="20"/>
          <w:szCs w:val="20"/>
          <w:lang w:eastAsia="fr-FR"/>
        </w:rPr>
        <w:t xml:space="preserve"> </w:t>
      </w:r>
      <w:r w:rsidR="008D422B" w:rsidRPr="00922BC2">
        <w:rPr>
          <w:rFonts w:ascii="Verdana" w:hAnsi="Verdana" w:cs="Calibri"/>
          <w:noProof/>
          <w:sz w:val="20"/>
          <w:szCs w:val="20"/>
          <w:lang w:eastAsia="fr-FR"/>
        </w:rPr>
        <w:tab/>
      </w:r>
    </w:p>
    <w:p w14:paraId="2B2CF247" w14:textId="52BED108" w:rsidR="00D23FA3" w:rsidRPr="00922BC2" w:rsidRDefault="008D422B" w:rsidP="00D23FA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noProof/>
          <w:sz w:val="20"/>
          <w:szCs w:val="20"/>
          <w:lang w:eastAsia="fr-FR"/>
        </w:rPr>
      </w:pPr>
      <w:r w:rsidRPr="00922BC2">
        <w:rPr>
          <w:rFonts w:ascii="Verdana" w:hAnsi="Verdana" w:cs="Calibri"/>
          <w:noProof/>
          <w:sz w:val="20"/>
          <w:szCs w:val="20"/>
          <w:lang w:eastAsia="fr-FR"/>
        </w:rPr>
        <w:tab/>
      </w:r>
    </w:p>
    <w:p w14:paraId="765765D5" w14:textId="77777777" w:rsidR="00586BB7" w:rsidRPr="00922BC2" w:rsidRDefault="007B28D4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11EA86A1" w14:textId="77777777" w:rsidR="00D23FA3" w:rsidRPr="00922BC2" w:rsidRDefault="00D23FA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D3B97D7" w14:textId="4D615817" w:rsidR="00D23FA3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Statut juridique (SA, SARL, EURL, micro</w:t>
      </w:r>
      <w:r w:rsidRPr="00922BC2">
        <w:rPr>
          <w:rFonts w:ascii="Cambria Math" w:hAnsi="Cambria Math" w:cs="Cambria Math"/>
          <w:sz w:val="20"/>
          <w:szCs w:val="20"/>
        </w:rPr>
        <w:t>‐</w:t>
      </w:r>
      <w:r w:rsidRPr="00922BC2">
        <w:rPr>
          <w:rFonts w:ascii="Verdana" w:hAnsi="Verdana" w:cs="Calibri"/>
          <w:sz w:val="20"/>
          <w:szCs w:val="20"/>
        </w:rPr>
        <w:t>entreprise</w:t>
      </w:r>
      <w:r w:rsidRPr="00922BC2">
        <w:rPr>
          <w:rFonts w:ascii="Verdana" w:hAnsi="Verdana" w:cs="Verdana"/>
          <w:sz w:val="20"/>
          <w:szCs w:val="20"/>
        </w:rPr>
        <w:t>…</w:t>
      </w:r>
      <w:r w:rsidRPr="00922BC2">
        <w:rPr>
          <w:rFonts w:ascii="Verdana" w:hAnsi="Verdana" w:cs="Calibri"/>
          <w:sz w:val="20"/>
          <w:szCs w:val="20"/>
        </w:rPr>
        <w:t>) :</w:t>
      </w:r>
      <w:r w:rsidR="00586BB7" w:rsidRPr="00922BC2">
        <w:rPr>
          <w:rFonts w:ascii="Verdana" w:hAnsi="Verdana" w:cs="Calibri"/>
          <w:sz w:val="20"/>
          <w:szCs w:val="20"/>
        </w:rPr>
        <w:t xml:space="preserve"> </w:t>
      </w:r>
    </w:p>
    <w:p w14:paraId="2A7D532F" w14:textId="77777777" w:rsidR="00C93FE3" w:rsidRPr="00922BC2" w:rsidRDefault="00C93FE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23D0CA4" w14:textId="77777777" w:rsidR="00586BB7" w:rsidRPr="00922BC2" w:rsidRDefault="007B28D4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1B1ABB09" w14:textId="77777777" w:rsidR="00586BB7" w:rsidRPr="00922BC2" w:rsidRDefault="00586BB7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B85F85F" w14:textId="24ECE9F9" w:rsidR="00746EEF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Code NAF :</w:t>
      </w:r>
      <w:r w:rsidR="00586BB7" w:rsidRPr="00922BC2">
        <w:rPr>
          <w:rFonts w:ascii="Verdana" w:hAnsi="Verdana" w:cs="Calibri"/>
          <w:sz w:val="20"/>
          <w:szCs w:val="20"/>
        </w:rPr>
        <w:t xml:space="preserve"> </w:t>
      </w:r>
    </w:p>
    <w:p w14:paraId="2FD8BC44" w14:textId="77777777" w:rsidR="00C93FE3" w:rsidRPr="00922BC2" w:rsidRDefault="00C93FE3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D9645E2" w14:textId="1F954CC4" w:rsidR="00586BB7" w:rsidRPr="00922BC2" w:rsidRDefault="00C93FE3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="00D23FA3" w:rsidRPr="00922BC2">
        <w:rPr>
          <w:rFonts w:ascii="Verdana" w:hAnsi="Verdana" w:cs="Calibri"/>
          <w:sz w:val="20"/>
          <w:szCs w:val="20"/>
        </w:rPr>
        <w:tab/>
      </w:r>
      <w:r w:rsidR="007B28D4" w:rsidRPr="00922BC2">
        <w:rPr>
          <w:rFonts w:ascii="Verdana" w:hAnsi="Verdana" w:cs="Calibri"/>
          <w:sz w:val="20"/>
          <w:szCs w:val="20"/>
        </w:rPr>
        <w:tab/>
      </w:r>
      <w:r w:rsidR="007B28D4" w:rsidRPr="00922BC2">
        <w:rPr>
          <w:rFonts w:ascii="Verdana" w:hAnsi="Verdana" w:cs="Calibri"/>
          <w:sz w:val="20"/>
          <w:szCs w:val="20"/>
        </w:rPr>
        <w:tab/>
      </w:r>
      <w:r w:rsidR="007B28D4" w:rsidRPr="00922BC2">
        <w:rPr>
          <w:rFonts w:ascii="Verdana" w:hAnsi="Verdana" w:cs="Calibri"/>
          <w:sz w:val="20"/>
          <w:szCs w:val="20"/>
        </w:rPr>
        <w:tab/>
      </w:r>
      <w:r w:rsidR="007B28D4" w:rsidRPr="00922BC2">
        <w:rPr>
          <w:rFonts w:ascii="Verdana" w:hAnsi="Verdana" w:cs="Calibri"/>
          <w:sz w:val="20"/>
          <w:szCs w:val="20"/>
        </w:rPr>
        <w:tab/>
      </w:r>
    </w:p>
    <w:p w14:paraId="59039BD5" w14:textId="77777777" w:rsidR="00586BB7" w:rsidRPr="00922BC2" w:rsidRDefault="00586BB7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3F15B51" w14:textId="4D491495" w:rsidR="00C93FE3" w:rsidRPr="00922BC2" w:rsidRDefault="00746EEF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Effectifs (équivalent temps plein hors intérimaires, stagiaires et apprentis) :</w:t>
      </w:r>
      <w:r w:rsidR="00586BB7" w:rsidRPr="00922BC2">
        <w:rPr>
          <w:rFonts w:ascii="Verdana" w:hAnsi="Verdana" w:cs="Calibri"/>
          <w:noProof/>
          <w:sz w:val="20"/>
          <w:szCs w:val="20"/>
          <w:lang w:eastAsia="fr-FR"/>
        </w:rPr>
        <w:t xml:space="preserve"> </w:t>
      </w:r>
    </w:p>
    <w:p w14:paraId="316AD651" w14:textId="13C8B923" w:rsidR="00586BB7" w:rsidRPr="00922BC2" w:rsidRDefault="00C93FE3" w:rsidP="00D23FA3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6AACBE2F" w14:textId="77777777" w:rsidR="00586BB7" w:rsidRPr="00922BC2" w:rsidRDefault="00586BB7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highlight w:val="yellow"/>
        </w:rPr>
      </w:pPr>
    </w:p>
    <w:p w14:paraId="23B26A51" w14:textId="77777777" w:rsidR="00746EEF" w:rsidRPr="00922BC2" w:rsidRDefault="00746EEF" w:rsidP="008D42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  <w:r w:rsidRPr="00922BC2"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  <w:t>Bilan des aides publiques antérieures</w:t>
      </w:r>
    </w:p>
    <w:p w14:paraId="0EA57CA5" w14:textId="77777777" w:rsidR="00586BB7" w:rsidRPr="00922BC2" w:rsidRDefault="00586BB7" w:rsidP="00746EE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</w:rPr>
      </w:pPr>
    </w:p>
    <w:p w14:paraId="7DAB89E6" w14:textId="77777777" w:rsidR="008D422B" w:rsidRPr="00922BC2" w:rsidRDefault="00746EEF" w:rsidP="008D422B">
      <w:pPr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L’entreprise</w:t>
      </w:r>
      <w:r w:rsidR="00D23FA3" w:rsidRPr="00922BC2">
        <w:rPr>
          <w:rFonts w:ascii="Verdana" w:hAnsi="Verdana" w:cs="Calibri"/>
          <w:sz w:val="20"/>
          <w:szCs w:val="20"/>
        </w:rPr>
        <w:t> :</w:t>
      </w:r>
    </w:p>
    <w:p w14:paraId="38D63318" w14:textId="77777777" w:rsidR="00D23FA3" w:rsidRPr="00922BC2" w:rsidRDefault="00D23FA3" w:rsidP="00D23FA3">
      <w:pPr>
        <w:shd w:val="clear" w:color="auto" w:fill="BDD6EE" w:themeFill="accent1" w:themeFillTint="66"/>
        <w:rPr>
          <w:rFonts w:ascii="Verdana" w:hAnsi="Verdana"/>
          <w:i/>
          <w:color w:val="BDD6EE" w:themeColor="accent1" w:themeTint="66"/>
          <w:sz w:val="20"/>
          <w:szCs w:val="20"/>
        </w:rPr>
      </w:pPr>
    </w:p>
    <w:p w14:paraId="0C72E0FC" w14:textId="4180B6C1" w:rsidR="008D422B" w:rsidRPr="00922BC2" w:rsidRDefault="008D422B" w:rsidP="008D422B">
      <w:pPr>
        <w:pStyle w:val="Sansinterligne"/>
        <w:rPr>
          <w:rFonts w:ascii="Verdana" w:hAnsi="Verdana"/>
          <w:sz w:val="20"/>
          <w:szCs w:val="20"/>
        </w:rPr>
      </w:pPr>
      <w:r w:rsidRPr="00922BC2">
        <w:rPr>
          <w:rFonts w:ascii="Verdana" w:hAnsi="Verdana"/>
          <w:sz w:val="20"/>
          <w:szCs w:val="20"/>
        </w:rPr>
        <w:t>Certifie ne pas avoir bénéficié d’aides publiques à titre professionnel au cours des 3 dernières années.</w:t>
      </w:r>
    </w:p>
    <w:p w14:paraId="01EFE767" w14:textId="77777777" w:rsidR="00C93FE3" w:rsidRPr="00922BC2" w:rsidRDefault="00C93FE3" w:rsidP="008D422B">
      <w:pPr>
        <w:pStyle w:val="Sansinterligne"/>
        <w:rPr>
          <w:rFonts w:ascii="Verdana" w:hAnsi="Verdana"/>
          <w:sz w:val="20"/>
          <w:szCs w:val="20"/>
        </w:rPr>
      </w:pPr>
    </w:p>
    <w:p w14:paraId="2E2DDF0B" w14:textId="77777777" w:rsidR="008D422B" w:rsidRPr="00922BC2" w:rsidRDefault="008D422B" w:rsidP="008D422B">
      <w:pPr>
        <w:rPr>
          <w:rFonts w:ascii="Verdana" w:hAnsi="Verdana"/>
          <w:sz w:val="20"/>
          <w:szCs w:val="20"/>
        </w:rPr>
      </w:pPr>
    </w:p>
    <w:p w14:paraId="30D26504" w14:textId="77777777" w:rsidR="008D422B" w:rsidRPr="00922BC2" w:rsidRDefault="008D422B" w:rsidP="008D42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  <w:r w:rsidRPr="00922BC2"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  <w:t>Description du projet</w:t>
      </w:r>
    </w:p>
    <w:p w14:paraId="127A10E4" w14:textId="77777777" w:rsidR="008D422B" w:rsidRPr="00922BC2" w:rsidRDefault="008D422B" w:rsidP="008D42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8"/>
          <w:szCs w:val="28"/>
        </w:rPr>
      </w:pPr>
    </w:p>
    <w:p w14:paraId="6FE6A469" w14:textId="77777777" w:rsidR="008D422B" w:rsidRPr="00922BC2" w:rsidRDefault="008D422B" w:rsidP="008D422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Contexte (précisez qui porte l’investissement) :</w:t>
      </w:r>
    </w:p>
    <w:p w14:paraId="7E3E4913" w14:textId="77777777" w:rsidR="008D422B" w:rsidRPr="00922BC2" w:rsidRDefault="00D23FA3" w:rsidP="00BD3E40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368664B3" w14:textId="77777777" w:rsidR="007E5CAB" w:rsidRPr="00922BC2" w:rsidRDefault="007E5CAB" w:rsidP="008D422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CD1F82C" w14:textId="77777777" w:rsidR="008D422B" w:rsidRPr="00922BC2" w:rsidRDefault="00BD3E40" w:rsidP="008D422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J</w:t>
      </w:r>
      <w:r w:rsidR="008D422B" w:rsidRPr="00922BC2">
        <w:rPr>
          <w:rFonts w:ascii="Verdana" w:hAnsi="Verdana" w:cs="Calibri"/>
          <w:sz w:val="20"/>
          <w:szCs w:val="20"/>
        </w:rPr>
        <w:t>ustification de l’</w:t>
      </w:r>
      <w:r w:rsidRPr="00922BC2">
        <w:rPr>
          <w:rFonts w:ascii="Verdana" w:hAnsi="Verdana" w:cs="Calibri"/>
          <w:sz w:val="20"/>
          <w:szCs w:val="20"/>
        </w:rPr>
        <w:t>investissement</w:t>
      </w:r>
      <w:r w:rsidR="008D422B" w:rsidRPr="00922BC2">
        <w:rPr>
          <w:rFonts w:ascii="Verdana" w:hAnsi="Verdana" w:cs="Calibri"/>
          <w:sz w:val="20"/>
          <w:szCs w:val="20"/>
        </w:rPr>
        <w:t xml:space="preserve"> :</w:t>
      </w:r>
    </w:p>
    <w:p w14:paraId="7E2AA552" w14:textId="77777777" w:rsidR="00BD3E40" w:rsidRPr="00922BC2" w:rsidRDefault="00BD3E40" w:rsidP="00BD3E40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451525DD" w14:textId="77777777" w:rsidR="00BD3E40" w:rsidRPr="00922BC2" w:rsidRDefault="00BD3E40" w:rsidP="008D422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75A587D" w14:textId="77777777" w:rsidR="00BD3E40" w:rsidRPr="00922BC2" w:rsidRDefault="008D422B" w:rsidP="008D422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Effets attendus sur l’activité de l’entreprise (chiffre d’affaires, organisation interne, activité commerciale) :</w:t>
      </w:r>
    </w:p>
    <w:p w14:paraId="40019F02" w14:textId="77777777" w:rsidR="00BD3E40" w:rsidRPr="00922BC2" w:rsidRDefault="00BD3E40" w:rsidP="00BD3E40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193DE346" w14:textId="77777777" w:rsidR="00BD3E40" w:rsidRPr="00922BC2" w:rsidRDefault="00BD3E40" w:rsidP="008D422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644BC35" w14:textId="77777777" w:rsidR="008D422B" w:rsidRPr="00922BC2" w:rsidRDefault="008D422B" w:rsidP="008D422B">
      <w:pPr>
        <w:jc w:val="both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Effets attendus sur l’emploi (création</w:t>
      </w:r>
      <w:r w:rsidRPr="00922BC2">
        <w:rPr>
          <w:rFonts w:ascii="Cambria Math" w:hAnsi="Cambria Math" w:cs="Cambria Math"/>
          <w:sz w:val="20"/>
          <w:szCs w:val="20"/>
        </w:rPr>
        <w:t>‐</w:t>
      </w:r>
      <w:r w:rsidRPr="00922BC2">
        <w:rPr>
          <w:rFonts w:ascii="Verdana" w:hAnsi="Verdana" w:cs="Calibri"/>
          <w:sz w:val="20"/>
          <w:szCs w:val="20"/>
        </w:rPr>
        <w:t>maintien, typologie des emplois concern</w:t>
      </w:r>
      <w:r w:rsidRPr="00922BC2">
        <w:rPr>
          <w:rFonts w:ascii="Verdana" w:hAnsi="Verdana" w:cs="Verdana"/>
          <w:sz w:val="20"/>
          <w:szCs w:val="20"/>
        </w:rPr>
        <w:t>é</w:t>
      </w:r>
      <w:r w:rsidRPr="00922BC2">
        <w:rPr>
          <w:rFonts w:ascii="Verdana" w:hAnsi="Verdana" w:cs="Calibri"/>
          <w:sz w:val="20"/>
          <w:szCs w:val="20"/>
        </w:rPr>
        <w:t>s) :</w:t>
      </w:r>
    </w:p>
    <w:p w14:paraId="45F53DE8" w14:textId="77777777" w:rsidR="00BD3E40" w:rsidRPr="00922BC2" w:rsidRDefault="00BD3E40" w:rsidP="00BD3E40">
      <w:pPr>
        <w:shd w:val="clear" w:color="auto" w:fill="BDD6EE" w:themeFill="accent1" w:themeFillTint="66"/>
        <w:jc w:val="both"/>
        <w:rPr>
          <w:rFonts w:ascii="Verdana" w:hAnsi="Verdana"/>
          <w:color w:val="BDD6EE" w:themeColor="accent1" w:themeTint="66"/>
          <w:sz w:val="28"/>
          <w:szCs w:val="28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="007E5CAB"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380E842C" w14:textId="77777777" w:rsidR="00922BC2" w:rsidRDefault="00922BC2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</w:p>
    <w:p w14:paraId="1FF15843" w14:textId="77777777" w:rsidR="00922BC2" w:rsidRDefault="00922BC2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</w:p>
    <w:p w14:paraId="08D3D8BC" w14:textId="77777777" w:rsidR="00922BC2" w:rsidRDefault="00922BC2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</w:p>
    <w:p w14:paraId="422E6855" w14:textId="77777777" w:rsidR="00922BC2" w:rsidRDefault="00922BC2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</w:p>
    <w:p w14:paraId="0AB589F5" w14:textId="1EC51749" w:rsidR="00BD3E40" w:rsidRPr="00922BC2" w:rsidRDefault="00BD3E40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  <w:r w:rsidRPr="00922BC2"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  <w:t>Informations relatives au projet</w:t>
      </w:r>
    </w:p>
    <w:p w14:paraId="0A1B1F25" w14:textId="77777777" w:rsidR="00C93FE3" w:rsidRPr="00922BC2" w:rsidRDefault="00C93FE3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</w:p>
    <w:p w14:paraId="717A21FD" w14:textId="77777777" w:rsidR="00290EFE" w:rsidRPr="00922BC2" w:rsidRDefault="00290EFE" w:rsidP="00290E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</w:p>
    <w:p w14:paraId="7576EAA2" w14:textId="4D8676D4" w:rsidR="00BD3E40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Date prévisionnelle de début du projet :</w:t>
      </w:r>
    </w:p>
    <w:p w14:paraId="3A89792F" w14:textId="77777777" w:rsidR="00C93FE3" w:rsidRPr="00922BC2" w:rsidRDefault="00C93FE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E142F47" w14:textId="481A913A" w:rsidR="00290EFE" w:rsidRPr="00922BC2" w:rsidRDefault="00C93FE3" w:rsidP="00290EFE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17669C53" w14:textId="77777777" w:rsidR="00290EFE" w:rsidRPr="00922BC2" w:rsidRDefault="00290EFE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687D46C" w14:textId="3E4228B3" w:rsidR="00290EFE" w:rsidRPr="00922BC2" w:rsidRDefault="00290EFE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Da</w:t>
      </w:r>
      <w:r w:rsidR="00BD3E40" w:rsidRPr="00922BC2">
        <w:rPr>
          <w:rFonts w:ascii="Verdana" w:hAnsi="Verdana" w:cs="Calibri"/>
          <w:sz w:val="20"/>
          <w:szCs w:val="20"/>
        </w:rPr>
        <w:t>te prévisionnelle de fin du projet :</w:t>
      </w:r>
    </w:p>
    <w:p w14:paraId="0B203193" w14:textId="77777777" w:rsidR="00C93FE3" w:rsidRPr="00922BC2" w:rsidRDefault="00C93FE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3ED1CE2" w14:textId="60BC9778" w:rsidR="00290EFE" w:rsidRPr="00922BC2" w:rsidRDefault="00C93FE3" w:rsidP="00290EFE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  <w:r w:rsidRPr="00922BC2">
        <w:rPr>
          <w:rFonts w:ascii="Verdana" w:hAnsi="Verdana" w:cs="Calibri"/>
          <w:sz w:val="20"/>
          <w:szCs w:val="20"/>
        </w:rPr>
        <w:tab/>
      </w:r>
    </w:p>
    <w:p w14:paraId="2A79E84A" w14:textId="77777777" w:rsidR="00290EFE" w:rsidRPr="00922BC2" w:rsidRDefault="00290EFE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148A652" w14:textId="77777777" w:rsidR="00C93FE3" w:rsidRPr="00922BC2" w:rsidRDefault="00C93FE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</w:p>
    <w:p w14:paraId="21D11EB9" w14:textId="4B91DDF9" w:rsidR="00BD3E40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833C0B" w:themeColor="accent2" w:themeShade="80"/>
          <w:sz w:val="20"/>
          <w:szCs w:val="20"/>
        </w:rPr>
      </w:pPr>
      <w:r w:rsidRPr="00922BC2">
        <w:rPr>
          <w:rFonts w:ascii="Verdana" w:hAnsi="Verdana" w:cs="Calibri-Bold"/>
          <w:b/>
          <w:bCs/>
          <w:sz w:val="20"/>
          <w:szCs w:val="20"/>
        </w:rPr>
        <w:t xml:space="preserve">Budget prévisionnel du projet </w:t>
      </w:r>
      <w:r w:rsidRPr="00922BC2">
        <w:rPr>
          <w:rFonts w:ascii="Verdana" w:hAnsi="Verdana" w:cs="Calibri"/>
          <w:sz w:val="20"/>
          <w:szCs w:val="20"/>
        </w:rPr>
        <w:t>(HT sauf si TVA non récupérable)</w:t>
      </w:r>
      <w:r w:rsidR="00D06DF4" w:rsidRPr="00922BC2">
        <w:rPr>
          <w:rFonts w:ascii="Verdana" w:hAnsi="Verdana" w:cs="Calibri"/>
          <w:sz w:val="20"/>
          <w:szCs w:val="20"/>
        </w:rPr>
        <w:t xml:space="preserve">  </w:t>
      </w:r>
      <w:r w:rsidR="00D06DF4" w:rsidRPr="00922BC2">
        <w:rPr>
          <w:rFonts w:ascii="Verdana" w:hAnsi="Verdana" w:cs="Calibri"/>
          <w:b/>
          <w:bCs/>
          <w:color w:val="C45911" w:themeColor="accent2" w:themeShade="BF"/>
          <w:sz w:val="20"/>
          <w:szCs w:val="20"/>
        </w:rPr>
        <w:t>(</w:t>
      </w:r>
      <w:r w:rsidR="00D06DF4" w:rsidRPr="00922BC2">
        <w:rPr>
          <w:rFonts w:ascii="Verdana" w:hAnsi="Verdana" w:cs="Calibri"/>
          <w:b/>
          <w:bCs/>
          <w:color w:val="833C0B" w:themeColor="accent2" w:themeShade="80"/>
          <w:sz w:val="20"/>
          <w:szCs w:val="20"/>
        </w:rPr>
        <w:t>Joindre devis, accord bancaire si nécessaire)</w:t>
      </w:r>
    </w:p>
    <w:p w14:paraId="6E946FC1" w14:textId="77777777" w:rsidR="00290EFE" w:rsidRPr="00922BC2" w:rsidRDefault="00290EFE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45911" w:themeColor="accent2" w:themeShade="B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90EFE" w:rsidRPr="00922BC2" w14:paraId="0CED0D20" w14:textId="77777777" w:rsidTr="00290EFE">
        <w:tc>
          <w:tcPr>
            <w:tcW w:w="2614" w:type="dxa"/>
          </w:tcPr>
          <w:p w14:paraId="4F902311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22BC2">
              <w:rPr>
                <w:rFonts w:ascii="Verdana" w:hAnsi="Verdana" w:cs="Calibri"/>
                <w:b/>
                <w:sz w:val="20"/>
                <w:szCs w:val="20"/>
              </w:rPr>
              <w:t>DEPENSES</w:t>
            </w:r>
          </w:p>
        </w:tc>
        <w:tc>
          <w:tcPr>
            <w:tcW w:w="2614" w:type="dxa"/>
          </w:tcPr>
          <w:p w14:paraId="679E2900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22BC2">
              <w:rPr>
                <w:rFonts w:ascii="Verdana" w:hAnsi="Verdana" w:cs="Calibri"/>
                <w:b/>
                <w:sz w:val="20"/>
                <w:szCs w:val="20"/>
              </w:rPr>
              <w:t>Montants</w:t>
            </w:r>
          </w:p>
        </w:tc>
        <w:tc>
          <w:tcPr>
            <w:tcW w:w="2614" w:type="dxa"/>
          </w:tcPr>
          <w:p w14:paraId="3997DF6F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22BC2">
              <w:rPr>
                <w:rFonts w:ascii="Verdana" w:hAnsi="Verdana" w:cs="Calibri"/>
                <w:b/>
                <w:sz w:val="20"/>
                <w:szCs w:val="20"/>
              </w:rPr>
              <w:t>RECETTES (Origine du financement)</w:t>
            </w:r>
          </w:p>
        </w:tc>
        <w:tc>
          <w:tcPr>
            <w:tcW w:w="2614" w:type="dxa"/>
          </w:tcPr>
          <w:p w14:paraId="12637786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22BC2">
              <w:rPr>
                <w:rFonts w:ascii="Verdana" w:hAnsi="Verdana" w:cs="Calibri"/>
                <w:b/>
                <w:sz w:val="20"/>
                <w:szCs w:val="20"/>
              </w:rPr>
              <w:t>Montants</w:t>
            </w:r>
          </w:p>
        </w:tc>
      </w:tr>
      <w:tr w:rsidR="00290EFE" w:rsidRPr="00922BC2" w14:paraId="29F6D786" w14:textId="77777777" w:rsidTr="00290EFE">
        <w:trPr>
          <w:trHeight w:val="397"/>
        </w:trPr>
        <w:tc>
          <w:tcPr>
            <w:tcW w:w="2614" w:type="dxa"/>
          </w:tcPr>
          <w:p w14:paraId="7D1D3600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4AD92BD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1E3367F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4AE9E2C" w14:textId="77777777" w:rsidR="00290EFE" w:rsidRPr="00922BC2" w:rsidRDefault="00290EFE" w:rsidP="00290EF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290EFE" w:rsidRPr="00922BC2" w14:paraId="0E7AF57C" w14:textId="77777777" w:rsidTr="00290EFE">
        <w:trPr>
          <w:trHeight w:val="397"/>
        </w:trPr>
        <w:tc>
          <w:tcPr>
            <w:tcW w:w="2614" w:type="dxa"/>
          </w:tcPr>
          <w:p w14:paraId="7DB70BD7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24E20FA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A5409FC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50FE96E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90EFE" w:rsidRPr="00922BC2" w14:paraId="055E2270" w14:textId="77777777" w:rsidTr="00290EFE">
        <w:trPr>
          <w:trHeight w:val="397"/>
        </w:trPr>
        <w:tc>
          <w:tcPr>
            <w:tcW w:w="2614" w:type="dxa"/>
          </w:tcPr>
          <w:p w14:paraId="1E284554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9F87299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B510B36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F27CFDE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90EFE" w:rsidRPr="00922BC2" w14:paraId="1E9F107C" w14:textId="77777777" w:rsidTr="00290EFE">
        <w:trPr>
          <w:trHeight w:val="397"/>
        </w:trPr>
        <w:tc>
          <w:tcPr>
            <w:tcW w:w="2614" w:type="dxa"/>
          </w:tcPr>
          <w:p w14:paraId="075BCB4D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7930DAE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F80BBB5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ADCD05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90EFE" w:rsidRPr="00922BC2" w14:paraId="2AEE0640" w14:textId="77777777" w:rsidTr="00290EFE">
        <w:trPr>
          <w:trHeight w:val="397"/>
        </w:trPr>
        <w:tc>
          <w:tcPr>
            <w:tcW w:w="2614" w:type="dxa"/>
          </w:tcPr>
          <w:p w14:paraId="57482C74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6DE3BF4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6AEC301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97BBC27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90EFE" w:rsidRPr="00922BC2" w14:paraId="258654A4" w14:textId="77777777" w:rsidTr="00290EFE">
        <w:trPr>
          <w:trHeight w:val="397"/>
        </w:trPr>
        <w:tc>
          <w:tcPr>
            <w:tcW w:w="2614" w:type="dxa"/>
          </w:tcPr>
          <w:p w14:paraId="0872962D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EF7F66B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9B537F1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83006EC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90EFE" w:rsidRPr="00922BC2" w14:paraId="4002E13D" w14:textId="77777777" w:rsidTr="00290EFE">
        <w:trPr>
          <w:trHeight w:val="397"/>
        </w:trPr>
        <w:tc>
          <w:tcPr>
            <w:tcW w:w="2614" w:type="dxa"/>
          </w:tcPr>
          <w:p w14:paraId="2D69E74E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2DB5900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3F241A5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FCD3F51" w14:textId="77777777" w:rsidR="00290EFE" w:rsidRPr="00922BC2" w:rsidRDefault="00290EFE" w:rsidP="00BD3E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90EFE" w:rsidRPr="00922BC2" w14:paraId="1C23C99D" w14:textId="77777777" w:rsidTr="00290EFE">
        <w:trPr>
          <w:trHeight w:val="397"/>
        </w:trPr>
        <w:tc>
          <w:tcPr>
            <w:tcW w:w="2614" w:type="dxa"/>
          </w:tcPr>
          <w:p w14:paraId="4987C0B2" w14:textId="77777777" w:rsidR="00290EFE" w:rsidRPr="00922BC2" w:rsidRDefault="00492213" w:rsidP="0049221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22BC2">
              <w:rPr>
                <w:rFonts w:ascii="Verdana" w:hAnsi="Verdana" w:cs="Calibri"/>
                <w:b/>
                <w:sz w:val="20"/>
                <w:szCs w:val="20"/>
              </w:rPr>
              <w:t>TOTAL</w:t>
            </w:r>
          </w:p>
        </w:tc>
        <w:tc>
          <w:tcPr>
            <w:tcW w:w="2614" w:type="dxa"/>
          </w:tcPr>
          <w:p w14:paraId="77F836D7" w14:textId="77777777" w:rsidR="00290EFE" w:rsidRPr="00922BC2" w:rsidRDefault="00290EFE" w:rsidP="0049221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85CCF91" w14:textId="77777777" w:rsidR="00290EFE" w:rsidRPr="00922BC2" w:rsidRDefault="00492213" w:rsidP="0049221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22BC2">
              <w:rPr>
                <w:rFonts w:ascii="Verdana" w:hAnsi="Verdana" w:cs="Calibri"/>
                <w:b/>
                <w:sz w:val="20"/>
                <w:szCs w:val="20"/>
              </w:rPr>
              <w:t>TOTAL</w:t>
            </w:r>
          </w:p>
        </w:tc>
        <w:tc>
          <w:tcPr>
            <w:tcW w:w="2614" w:type="dxa"/>
          </w:tcPr>
          <w:p w14:paraId="6B93B215" w14:textId="77777777" w:rsidR="00290EFE" w:rsidRPr="00922BC2" w:rsidRDefault="00290EFE" w:rsidP="0049221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3FA5AC9" w14:textId="77777777" w:rsidR="00290EFE" w:rsidRPr="00922BC2" w:rsidRDefault="00290EFE" w:rsidP="004922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140FB1EF" w14:textId="77777777" w:rsidR="005311E7" w:rsidRPr="00922BC2" w:rsidRDefault="005311E7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929DAF7" w14:textId="615139DF" w:rsidR="00BD3E40" w:rsidRPr="00922BC2" w:rsidRDefault="00BD3E40" w:rsidP="004922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</w:pPr>
      <w:r w:rsidRPr="00922BC2">
        <w:rPr>
          <w:rFonts w:ascii="Verdana" w:hAnsi="Verdana" w:cs="Calibri-Bold"/>
          <w:b/>
          <w:bCs/>
          <w:color w:val="538135" w:themeColor="accent6" w:themeShade="BF"/>
          <w:sz w:val="28"/>
          <w:szCs w:val="28"/>
        </w:rPr>
        <w:t>Engagements du demandeur</w:t>
      </w:r>
    </w:p>
    <w:p w14:paraId="04260252" w14:textId="77777777" w:rsidR="00C93FE3" w:rsidRPr="00922BC2" w:rsidRDefault="00C93FE3" w:rsidP="004922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0"/>
          <w:szCs w:val="20"/>
        </w:rPr>
      </w:pPr>
    </w:p>
    <w:p w14:paraId="15C217F7" w14:textId="77777777" w:rsidR="005311E7" w:rsidRPr="00922BC2" w:rsidRDefault="005311E7" w:rsidP="004922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538135" w:themeColor="accent6" w:themeShade="BF"/>
          <w:sz w:val="20"/>
          <w:szCs w:val="20"/>
        </w:rPr>
      </w:pPr>
    </w:p>
    <w:p w14:paraId="521E173A" w14:textId="77777777" w:rsidR="00BD3E40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J’atteste sur l’honneur :</w:t>
      </w:r>
    </w:p>
    <w:p w14:paraId="676DE442" w14:textId="61563AF1" w:rsidR="00BD3E40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Cambria Math" w:hAnsi="Cambria Math" w:cs="Cambria Math"/>
          <w:sz w:val="20"/>
          <w:szCs w:val="20"/>
        </w:rPr>
        <w:t>‐</w:t>
      </w:r>
      <w:r w:rsidRPr="00922BC2">
        <w:rPr>
          <w:rFonts w:ascii="Verdana" w:hAnsi="Verdana" w:cs="Calibri"/>
          <w:sz w:val="20"/>
          <w:szCs w:val="20"/>
        </w:rPr>
        <w:t xml:space="preserve"> Avoir pris connaissance d</w:t>
      </w:r>
      <w:r w:rsidR="00C93FE3" w:rsidRPr="00922BC2">
        <w:rPr>
          <w:rFonts w:ascii="Verdana" w:hAnsi="Verdana" w:cs="Calibri"/>
          <w:sz w:val="20"/>
          <w:szCs w:val="20"/>
        </w:rPr>
        <w:t>u Règlement d’Application Local de la Communauté de Communes du Grand Autunois Morvan au titre du Fonds Régional Territorial volet « entreprises »</w:t>
      </w:r>
      <w:r w:rsidRPr="00922BC2">
        <w:rPr>
          <w:rFonts w:ascii="Verdana" w:hAnsi="Verdana" w:cs="Calibri"/>
          <w:sz w:val="20"/>
          <w:szCs w:val="20"/>
        </w:rPr>
        <w:t>,</w:t>
      </w:r>
    </w:p>
    <w:p w14:paraId="442027F6" w14:textId="77777777" w:rsidR="00C93FE3" w:rsidRPr="00922BC2" w:rsidRDefault="00C93FE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ECE1D11" w14:textId="208C2DE2" w:rsidR="00C93FE3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Cambria Math" w:hAnsi="Cambria Math" w:cs="Cambria Math"/>
          <w:sz w:val="20"/>
          <w:szCs w:val="20"/>
        </w:rPr>
        <w:t>‐</w:t>
      </w:r>
      <w:r w:rsidRPr="00922BC2">
        <w:rPr>
          <w:rFonts w:ascii="Verdana" w:hAnsi="Verdana" w:cs="Calibri"/>
          <w:sz w:val="20"/>
          <w:szCs w:val="20"/>
        </w:rPr>
        <w:t xml:space="preserve"> Que le projet pour lequel la subvention est sollicit</w:t>
      </w:r>
      <w:r w:rsidRPr="00922BC2">
        <w:rPr>
          <w:rFonts w:ascii="Verdana" w:hAnsi="Verdana" w:cs="Verdana"/>
          <w:sz w:val="20"/>
          <w:szCs w:val="20"/>
        </w:rPr>
        <w:t>é</w:t>
      </w:r>
      <w:r w:rsidRPr="00922BC2">
        <w:rPr>
          <w:rFonts w:ascii="Verdana" w:hAnsi="Verdana" w:cs="Calibri"/>
          <w:sz w:val="20"/>
          <w:szCs w:val="20"/>
        </w:rPr>
        <w:t>e n</w:t>
      </w:r>
      <w:r w:rsidRPr="00922BC2">
        <w:rPr>
          <w:rFonts w:ascii="Verdana" w:hAnsi="Verdana" w:cs="Verdana"/>
          <w:sz w:val="20"/>
          <w:szCs w:val="20"/>
        </w:rPr>
        <w:t>’</w:t>
      </w:r>
      <w:r w:rsidRPr="00922BC2">
        <w:rPr>
          <w:rFonts w:ascii="Verdana" w:hAnsi="Verdana" w:cs="Calibri"/>
          <w:sz w:val="20"/>
          <w:szCs w:val="20"/>
        </w:rPr>
        <w:t>a pas fait l</w:t>
      </w:r>
      <w:r w:rsidRPr="00922BC2">
        <w:rPr>
          <w:rFonts w:ascii="Verdana" w:hAnsi="Verdana" w:cs="Verdana"/>
          <w:sz w:val="20"/>
          <w:szCs w:val="20"/>
        </w:rPr>
        <w:t>’</w:t>
      </w:r>
      <w:r w:rsidRPr="00922BC2">
        <w:rPr>
          <w:rFonts w:ascii="Verdana" w:hAnsi="Verdana" w:cs="Calibri"/>
          <w:sz w:val="20"/>
          <w:szCs w:val="20"/>
        </w:rPr>
        <w:t>objet d</w:t>
      </w:r>
      <w:r w:rsidRPr="00922BC2">
        <w:rPr>
          <w:rFonts w:ascii="Verdana" w:hAnsi="Verdana" w:cs="Verdana"/>
          <w:sz w:val="20"/>
          <w:szCs w:val="20"/>
        </w:rPr>
        <w:t>’</w:t>
      </w:r>
      <w:r w:rsidRPr="00922BC2">
        <w:rPr>
          <w:rFonts w:ascii="Verdana" w:hAnsi="Verdana" w:cs="Calibri"/>
          <w:sz w:val="20"/>
          <w:szCs w:val="20"/>
        </w:rPr>
        <w:t>un</w:t>
      </w:r>
      <w:r w:rsidR="00492213" w:rsidRPr="00922BC2">
        <w:rPr>
          <w:rFonts w:ascii="Verdana" w:hAnsi="Verdana" w:cs="Calibri"/>
          <w:sz w:val="20"/>
          <w:szCs w:val="20"/>
        </w:rPr>
        <w:t xml:space="preserve"> </w:t>
      </w:r>
      <w:r w:rsidRPr="00922BC2">
        <w:rPr>
          <w:rFonts w:ascii="Verdana" w:hAnsi="Verdana" w:cs="Calibri"/>
          <w:sz w:val="20"/>
          <w:szCs w:val="20"/>
        </w:rPr>
        <w:t>commencement d’exécution</w:t>
      </w:r>
      <w:r w:rsidR="00C93FE3" w:rsidRPr="00922BC2">
        <w:rPr>
          <w:rFonts w:ascii="Verdana" w:hAnsi="Verdana" w:cs="Calibri"/>
          <w:sz w:val="20"/>
          <w:szCs w:val="20"/>
        </w:rPr>
        <w:t>,</w:t>
      </w:r>
      <w:r w:rsidR="00492213" w:rsidRPr="00922BC2">
        <w:rPr>
          <w:rFonts w:ascii="Verdana" w:hAnsi="Verdana" w:cs="Calibri"/>
          <w:sz w:val="20"/>
          <w:szCs w:val="20"/>
        </w:rPr>
        <w:t xml:space="preserve"> </w:t>
      </w:r>
      <w:r w:rsidRPr="00922BC2">
        <w:rPr>
          <w:rFonts w:ascii="Verdana" w:hAnsi="Verdana" w:cs="Calibri"/>
          <w:sz w:val="20"/>
          <w:szCs w:val="20"/>
        </w:rPr>
        <w:t xml:space="preserve">avant la date de </w:t>
      </w:r>
      <w:r w:rsidR="00C93FE3" w:rsidRPr="00922BC2">
        <w:rPr>
          <w:rFonts w:ascii="Verdana" w:hAnsi="Verdana" w:cs="Calibri"/>
          <w:sz w:val="20"/>
          <w:szCs w:val="20"/>
        </w:rPr>
        <w:t>réception du courrier de Madame la Présidente de la CCGAM attestant que le dossier est réputé complet et instruit par une des chambres consulaires,</w:t>
      </w:r>
    </w:p>
    <w:p w14:paraId="49DE46A8" w14:textId="5F0A9FFB" w:rsidR="00D06DF4" w:rsidRPr="00922BC2" w:rsidRDefault="00D06DF4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490E80E" w14:textId="7C4E632D" w:rsidR="00D06DF4" w:rsidRPr="00922BC2" w:rsidRDefault="00D06DF4" w:rsidP="00D06DF4">
      <w:pPr>
        <w:pStyle w:val="Sansinterligne"/>
        <w:rPr>
          <w:rFonts w:ascii="Verdana" w:hAnsi="Verdana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-</w:t>
      </w:r>
      <w:r w:rsidRPr="00922BC2">
        <w:rPr>
          <w:rFonts w:ascii="Verdana" w:hAnsi="Verdana"/>
          <w:sz w:val="20"/>
          <w:szCs w:val="20"/>
        </w:rPr>
        <w:t xml:space="preserve"> Etre à jour de mes cotisations fiscales et sociales à ce jour.</w:t>
      </w:r>
    </w:p>
    <w:p w14:paraId="46230ECB" w14:textId="77777777" w:rsidR="00D06DF4" w:rsidRPr="00922BC2" w:rsidRDefault="00D06DF4" w:rsidP="00D06DF4">
      <w:pPr>
        <w:pStyle w:val="Sansinterligne"/>
        <w:rPr>
          <w:rFonts w:ascii="Verdana" w:hAnsi="Verdana"/>
          <w:sz w:val="20"/>
          <w:szCs w:val="20"/>
        </w:rPr>
      </w:pPr>
    </w:p>
    <w:p w14:paraId="405E1EAC" w14:textId="5AF83166" w:rsidR="00BD3E40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Cambria Math" w:hAnsi="Cambria Math" w:cs="Cambria Math"/>
          <w:sz w:val="20"/>
          <w:szCs w:val="20"/>
        </w:rPr>
        <w:t>‐</w:t>
      </w:r>
      <w:r w:rsidRPr="00922BC2">
        <w:rPr>
          <w:rFonts w:ascii="Verdana" w:hAnsi="Verdana" w:cs="Calibri"/>
          <w:sz w:val="20"/>
          <w:szCs w:val="20"/>
        </w:rPr>
        <w:t xml:space="preserve"> L’exactitude des renseignements fournis dans le présent formulaire, l’ensemble des</w:t>
      </w:r>
      <w:r w:rsidR="00492213" w:rsidRPr="00922BC2">
        <w:rPr>
          <w:rFonts w:ascii="Verdana" w:hAnsi="Verdana" w:cs="Calibri"/>
          <w:sz w:val="20"/>
          <w:szCs w:val="20"/>
        </w:rPr>
        <w:t xml:space="preserve"> </w:t>
      </w:r>
      <w:r w:rsidRPr="00922BC2">
        <w:rPr>
          <w:rFonts w:ascii="Verdana" w:hAnsi="Verdana" w:cs="Calibri"/>
          <w:sz w:val="20"/>
          <w:szCs w:val="20"/>
        </w:rPr>
        <w:t>annexes et les pièces</w:t>
      </w:r>
      <w:r w:rsidR="00D06DF4" w:rsidRPr="00922BC2">
        <w:rPr>
          <w:rFonts w:ascii="Verdana" w:hAnsi="Verdana" w:cs="Calibri"/>
          <w:sz w:val="20"/>
          <w:szCs w:val="20"/>
        </w:rPr>
        <w:t xml:space="preserve"> </w:t>
      </w:r>
      <w:r w:rsidRPr="00922BC2">
        <w:rPr>
          <w:rFonts w:ascii="Verdana" w:hAnsi="Verdana" w:cs="Calibri"/>
          <w:sz w:val="20"/>
          <w:szCs w:val="20"/>
        </w:rPr>
        <w:t>jointes.</w:t>
      </w:r>
    </w:p>
    <w:p w14:paraId="75CB93A8" w14:textId="77777777" w:rsidR="00492213" w:rsidRPr="00922BC2" w:rsidRDefault="0049221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17F0C932" w14:textId="77777777" w:rsidR="00492213" w:rsidRPr="00922BC2" w:rsidRDefault="0049221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B6331D9" w14:textId="53974634" w:rsidR="00BD3E40" w:rsidRPr="00922BC2" w:rsidRDefault="00BD3E40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922BC2">
        <w:rPr>
          <w:rFonts w:ascii="Verdana" w:hAnsi="Verdana" w:cs="Calibri"/>
          <w:sz w:val="20"/>
          <w:szCs w:val="20"/>
        </w:rPr>
        <w:t>Fait à :</w:t>
      </w:r>
      <w:r w:rsidR="00492213" w:rsidRPr="00922BC2">
        <w:rPr>
          <w:rFonts w:ascii="Verdana" w:hAnsi="Verdana" w:cs="Calibri"/>
          <w:sz w:val="20"/>
          <w:szCs w:val="20"/>
        </w:rPr>
        <w:t xml:space="preserve">           </w:t>
      </w:r>
      <w:r w:rsidR="00D06DF4" w:rsidRPr="00922BC2">
        <w:rPr>
          <w:rFonts w:ascii="Verdana" w:hAnsi="Verdana" w:cs="Calibri"/>
          <w:sz w:val="20"/>
          <w:szCs w:val="20"/>
        </w:rPr>
        <w:tab/>
      </w:r>
      <w:r w:rsidR="00D06DF4" w:rsidRPr="00922BC2">
        <w:rPr>
          <w:rFonts w:ascii="Verdana" w:hAnsi="Verdana" w:cs="Calibri"/>
          <w:sz w:val="20"/>
          <w:szCs w:val="20"/>
        </w:rPr>
        <w:tab/>
      </w:r>
      <w:r w:rsidR="00D06DF4" w:rsidRPr="00922BC2">
        <w:rPr>
          <w:rFonts w:ascii="Verdana" w:hAnsi="Verdana" w:cs="Calibri"/>
          <w:sz w:val="20"/>
          <w:szCs w:val="20"/>
        </w:rPr>
        <w:tab/>
      </w:r>
      <w:r w:rsidR="00D06DF4" w:rsidRPr="00922BC2">
        <w:rPr>
          <w:rFonts w:ascii="Verdana" w:hAnsi="Verdana" w:cs="Calibri"/>
          <w:sz w:val="20"/>
          <w:szCs w:val="20"/>
        </w:rPr>
        <w:tab/>
      </w:r>
      <w:r w:rsidR="00D06DF4" w:rsidRPr="00922BC2">
        <w:rPr>
          <w:rFonts w:ascii="Verdana" w:hAnsi="Verdana" w:cs="Calibri"/>
          <w:sz w:val="20"/>
          <w:szCs w:val="20"/>
        </w:rPr>
        <w:tab/>
      </w:r>
      <w:r w:rsidR="00D06DF4" w:rsidRPr="00922BC2">
        <w:rPr>
          <w:rFonts w:ascii="Verdana" w:hAnsi="Verdana" w:cs="Calibri"/>
          <w:sz w:val="20"/>
          <w:szCs w:val="20"/>
        </w:rPr>
        <w:tab/>
      </w:r>
      <w:r w:rsidR="00D06DF4" w:rsidRPr="00922BC2">
        <w:rPr>
          <w:rFonts w:ascii="Verdana" w:hAnsi="Verdana" w:cs="Calibri"/>
          <w:sz w:val="20"/>
          <w:szCs w:val="20"/>
        </w:rPr>
        <w:tab/>
        <w:t xml:space="preserve">Le : </w:t>
      </w:r>
      <w:r w:rsidR="00492213" w:rsidRPr="00922BC2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       </w:t>
      </w:r>
      <w:r w:rsidRPr="00922BC2">
        <w:rPr>
          <w:rFonts w:ascii="Verdana" w:hAnsi="Verdana" w:cs="Calibri"/>
          <w:sz w:val="20"/>
          <w:szCs w:val="20"/>
        </w:rPr>
        <w:t xml:space="preserve"> </w:t>
      </w:r>
    </w:p>
    <w:p w14:paraId="777C0B86" w14:textId="77777777" w:rsidR="00492213" w:rsidRPr="00922BC2" w:rsidRDefault="0049221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CD30EA2" w14:textId="77777777" w:rsidR="00492213" w:rsidRPr="00922BC2" w:rsidRDefault="0049221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7E55FE6" w14:textId="77777777" w:rsidR="00492213" w:rsidRPr="00922BC2" w:rsidRDefault="00492213" w:rsidP="00BD3E4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4822E58" w14:textId="77777777" w:rsidR="00BD3E40" w:rsidRPr="00922BC2" w:rsidRDefault="00492213" w:rsidP="00492213">
      <w:pPr>
        <w:jc w:val="center"/>
        <w:rPr>
          <w:rFonts w:ascii="Verdana" w:hAnsi="Verdana" w:cs="Calibri-Bold"/>
          <w:b/>
          <w:bCs/>
          <w:sz w:val="20"/>
          <w:szCs w:val="20"/>
        </w:rPr>
      </w:pPr>
      <w:r w:rsidRPr="00922BC2">
        <w:rPr>
          <w:rFonts w:ascii="Verdana" w:hAnsi="Verdana" w:cs="Calibri-Bold"/>
          <w:b/>
          <w:bCs/>
          <w:sz w:val="20"/>
          <w:szCs w:val="20"/>
        </w:rPr>
        <w:t>Cachet de l’entreprise et signature du représentant légal</w:t>
      </w:r>
    </w:p>
    <w:p w14:paraId="51361EC2" w14:textId="77777777" w:rsidR="00492213" w:rsidRDefault="00492213" w:rsidP="00492213">
      <w:pPr>
        <w:jc w:val="center"/>
        <w:rPr>
          <w:rFonts w:ascii="Verdana" w:hAnsi="Verdana" w:cs="Calibri-Bold"/>
          <w:b/>
          <w:bCs/>
          <w:sz w:val="20"/>
          <w:szCs w:val="20"/>
        </w:rPr>
      </w:pPr>
    </w:p>
    <w:p w14:paraId="4EBADF47" w14:textId="77777777" w:rsidR="00922BC2" w:rsidRPr="00922BC2" w:rsidRDefault="00922BC2" w:rsidP="00492213">
      <w:pPr>
        <w:jc w:val="center"/>
        <w:rPr>
          <w:rFonts w:ascii="Verdana" w:hAnsi="Verdana" w:cs="Calibri-Bold"/>
          <w:b/>
          <w:bCs/>
          <w:sz w:val="20"/>
          <w:szCs w:val="20"/>
        </w:rPr>
      </w:pPr>
    </w:p>
    <w:p w14:paraId="2446CFB2" w14:textId="0751F97D" w:rsidR="000E0955" w:rsidRPr="00922BC2" w:rsidRDefault="000E0955" w:rsidP="00D06DF4">
      <w:pPr>
        <w:spacing w:after="0" w:line="240" w:lineRule="auto"/>
        <w:jc w:val="center"/>
        <w:rPr>
          <w:rFonts w:ascii="Verdana" w:eastAsia="Times New Roman" w:hAnsi="Verdana" w:cs="Times New Roman"/>
          <w:color w:val="538135" w:themeColor="accent6" w:themeShade="BF"/>
          <w:sz w:val="20"/>
          <w:szCs w:val="20"/>
          <w:shd w:val="clear" w:color="auto" w:fill="FFFFFF"/>
          <w:lang w:eastAsia="fr-FR"/>
        </w:rPr>
      </w:pPr>
      <w:r w:rsidRPr="00922BC2">
        <w:rPr>
          <w:rFonts w:ascii="Verdana" w:eastAsia="Times New Roman" w:hAnsi="Verdana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</w:t>
      </w:r>
      <w:r w:rsidR="00D06DF4" w:rsidRPr="00922BC2">
        <w:rPr>
          <w:rFonts w:ascii="Verdana" w:eastAsia="Times New Roman" w:hAnsi="Verdana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ièces à fournir avec la demande de subvention</w:t>
      </w:r>
      <w:r w:rsidR="00D06DF4" w:rsidRPr="00922BC2">
        <w:rPr>
          <w:rFonts w:ascii="Verdana" w:eastAsia="Times New Roman" w:hAnsi="Verdana" w:cs="Times New Roman"/>
          <w:b/>
          <w:bCs/>
          <w:color w:val="538135" w:themeColor="accent6" w:themeShade="BF"/>
          <w:sz w:val="20"/>
          <w:szCs w:val="20"/>
          <w:shd w:val="clear" w:color="auto" w:fill="FFFFFF"/>
          <w:lang w:eastAsia="fr-FR"/>
        </w:rPr>
        <w:t xml:space="preserve"> </w:t>
      </w:r>
      <w:r w:rsidRPr="00922BC2">
        <w:rPr>
          <w:rFonts w:ascii="Verdana" w:eastAsia="Times New Roman" w:hAnsi="Verdana" w:cs="Times New Roman"/>
          <w:b/>
          <w:bCs/>
          <w:color w:val="538135" w:themeColor="accent6" w:themeShade="BF"/>
          <w:sz w:val="20"/>
          <w:szCs w:val="20"/>
          <w:shd w:val="clear" w:color="auto" w:fill="FFFFFF"/>
          <w:lang w:eastAsia="fr-FR"/>
        </w:rPr>
        <w:t>:</w:t>
      </w:r>
    </w:p>
    <w:p w14:paraId="529FA890" w14:textId="77777777" w:rsidR="0017259D" w:rsidRDefault="000E0955" w:rsidP="00D06DF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922BC2">
        <w:rPr>
          <w:rFonts w:ascii="Verdana" w:eastAsia="Times New Roman" w:hAnsi="Verdana" w:cs="Times New Roman"/>
          <w:color w:val="538135" w:themeColor="accent6" w:themeShade="BF"/>
          <w:sz w:val="20"/>
          <w:szCs w:val="20"/>
          <w:shd w:val="clear" w:color="auto" w:fill="FFFFFF"/>
          <w:lang w:eastAsia="fr-FR"/>
        </w:rPr>
        <w:br/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• Lettre de demande de subvention de l’entreprise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• Statuts de l’entreprise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• Liste des dirigeants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• Extrait de l’immatriculation au répertoire des métiers et/ou au registre du commerce et des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sociétés datant de moins de 3 mois ou attestation certifiant que la demande est en cours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• RIB (compte professionnel)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• Bilans, compte de résultat et annexes et liasses fiscales du dernier exercice clos ;</w:t>
      </w: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• Comptes de résultat prévisionnels, intégrant les évolutions liées à l’investissement subventionné</w:t>
      </w:r>
    </w:p>
    <w:p w14:paraId="1132A817" w14:textId="0D88FFA1" w:rsidR="00492213" w:rsidRPr="00922BC2" w:rsidRDefault="0017259D" w:rsidP="00D06DF4">
      <w:pPr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  <w:r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•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Annexe financière</w:t>
      </w:r>
      <w:r w:rsidR="000B41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ci-dessous</w:t>
      </w:r>
      <w:bookmarkStart w:id="0" w:name="_GoBack"/>
      <w:bookmarkEnd w:id="0"/>
      <w:r w:rsidR="000E0955" w:rsidRPr="00922B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</w:r>
    </w:p>
    <w:p w14:paraId="5F6727E9" w14:textId="77777777" w:rsidR="00492213" w:rsidRDefault="00492213" w:rsidP="000B4100">
      <w:pPr>
        <w:rPr>
          <w:rFonts w:ascii="Verdana" w:hAnsi="Verdana"/>
        </w:rPr>
      </w:pPr>
    </w:p>
    <w:tbl>
      <w:tblPr>
        <w:tblW w:w="122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1701"/>
        <w:gridCol w:w="3275"/>
        <w:gridCol w:w="480"/>
        <w:gridCol w:w="480"/>
        <w:gridCol w:w="480"/>
      </w:tblGrid>
      <w:tr w:rsidR="000B4100" w:rsidRPr="000B4100" w14:paraId="27EDBB41" w14:textId="77777777" w:rsidTr="000B4100">
        <w:trPr>
          <w:trHeight w:val="315"/>
        </w:trPr>
        <w:tc>
          <w:tcPr>
            <w:tcW w:w="12228" w:type="dxa"/>
            <w:gridSpan w:val="7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715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DONNEES   FINANCIERES   DE    L'ENTREPRISE</w:t>
            </w:r>
          </w:p>
        </w:tc>
      </w:tr>
      <w:tr w:rsidR="000B4100" w:rsidRPr="000B4100" w14:paraId="14D9200E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25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479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74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58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88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38B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6C160F76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636B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  <w:t>Chiffre d'affaires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1C3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A34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1A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D3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3B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1B47D8D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CA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E799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AEB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13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1B1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DB9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19612944" w14:textId="77777777" w:rsidTr="000B410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EA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Chiffre d'affaires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A043" w14:textId="77777777" w:rsidR="000B4100" w:rsidRPr="000B4100" w:rsidRDefault="000B4100" w:rsidP="000B4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185" w14:textId="77777777" w:rsidR="000B4100" w:rsidRPr="000B4100" w:rsidRDefault="000B4100" w:rsidP="000B4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2019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6A97" w14:textId="77777777" w:rsidR="000B4100" w:rsidRPr="000B4100" w:rsidRDefault="000B4100" w:rsidP="000B4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C4B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1DE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C212C37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81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C1A6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83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1D9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79A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F2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6E75101A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FA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C8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17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EB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E77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1B5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41CFA13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F5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Mars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99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6A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54E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178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D1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770042F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6D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Avril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F66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59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46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71C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04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30B8EB4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A61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AF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09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A2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57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0F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2FF033BE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380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Juin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313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00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4D5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80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D15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E791743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631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Juillet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B4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FC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CAFB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E0C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43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D796076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64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Août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45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A4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42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6B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5A7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6220D625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BB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Septembre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B7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504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0A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9A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BC8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2250A0E5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60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Octobre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F28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11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EB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66BB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54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47D1D622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91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Novembre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E2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DB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6E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E1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6CB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4786CA2C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EC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Décembre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BE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46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0B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1B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172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287E1551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AD6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6D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1A9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E6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EA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69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36AE7819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BF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4C63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1A8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BCA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BC7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FDC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40601666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45E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  <w:t>Trésorerie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975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925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989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659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52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2F313AD7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74E" w14:textId="4BA532DE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36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FAC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AE1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D6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20F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003D28F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EBA3" w14:textId="11E99A5E" w:rsid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Solde Trésorerie    : ……………………………………………..      </w:t>
            </w:r>
          </w:p>
          <w:p w14:paraId="44B4FE29" w14:textId="77777777" w:rsid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2A7E5BD1" w14:textId="77777777" w:rsid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Dont PGE : ………………………………..</w:t>
            </w:r>
          </w:p>
          <w:p w14:paraId="4C95397E" w14:textId="77777777" w:rsid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27EBA67A" w14:textId="111A97B9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 date du : ……………….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7149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C4A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166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277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FDB5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E85354A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42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74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16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74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68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70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453804E" w14:textId="77777777" w:rsidTr="000B4100">
        <w:trPr>
          <w:trHeight w:val="300"/>
        </w:trPr>
        <w:tc>
          <w:tcPr>
            <w:tcW w:w="11268" w:type="dxa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F0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  <w:t>L'entreprise a-t-elle fait l'objet d'une mesure collective 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0D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CA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37AC7E16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56B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E9E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ECE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4F8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C9A7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0A8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7DA78B30" w14:textId="77777777" w:rsidTr="000B410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EFC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Si oui, laquelle ?  (Redressement, sauvegarde)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53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46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96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6F80EC6F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F9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Depuis quelle date ?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D4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4100" w:rsidRPr="000B4100" w14:paraId="0765CD1B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17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38A5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4D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C9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DC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D1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1BD2D296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5E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  <w:t>Aides publiques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E5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6B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568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B57C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4F95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126BA6C4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49A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C95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98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15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A4D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5F3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04CA6CC" w14:textId="77777777" w:rsidTr="000B4100">
        <w:trPr>
          <w:trHeight w:val="300"/>
        </w:trPr>
        <w:tc>
          <w:tcPr>
            <w:tcW w:w="11748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D7E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Avez-vous perçu des aides publiques durant les 3 ans précédents cette demande 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EC6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4100" w:rsidRPr="000B4100" w14:paraId="0DD05A6A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1AD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ADB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FD76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2DA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2016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C2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15D0FF2A" w14:textId="77777777" w:rsidTr="000B4100">
        <w:trPr>
          <w:trHeight w:val="315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19E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B3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507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24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0C1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A8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6FE3C990" w14:textId="77777777" w:rsidTr="000B4100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CDE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 de l'aide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35F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 décision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7297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717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4E3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32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3EA70F4" w14:textId="77777777" w:rsidTr="000B4100">
        <w:trPr>
          <w:trHeight w:val="585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DD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2E1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E271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571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21A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62C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72DE1E9" w14:textId="77777777" w:rsidTr="000B4100">
        <w:trPr>
          <w:trHeight w:val="525"/>
        </w:trPr>
        <w:tc>
          <w:tcPr>
            <w:tcW w:w="368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16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4E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FF5C3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D7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667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26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2620507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661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30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F4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F8E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FC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A6E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6C2121F3" w14:textId="77777777" w:rsidTr="000B410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E1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  <w:t>Avez-vous perçu des aides spécifiques COVID-19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C4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86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75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24EB1A3D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4A6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D9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DBF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3439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C27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58B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0849530A" w14:textId="77777777" w:rsidTr="000B410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97C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Si  OUI lesquelles (FNS, reports de charges, PGE…..)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426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11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36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19FE28DB" w14:textId="77777777" w:rsidTr="000B4100">
        <w:trPr>
          <w:trHeight w:val="900"/>
        </w:trPr>
        <w:tc>
          <w:tcPr>
            <w:tcW w:w="12228" w:type="dxa"/>
            <w:gridSpan w:val="7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F19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B4100" w:rsidRPr="000B4100" w14:paraId="5849F97C" w14:textId="77777777" w:rsidTr="000B4100">
        <w:trPr>
          <w:trHeight w:val="300"/>
        </w:trPr>
        <w:tc>
          <w:tcPr>
            <w:tcW w:w="5812" w:type="dxa"/>
            <w:gridSpan w:val="2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AE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Si NON pour quelles raisons ?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E2B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D06B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69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6B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680E581" w14:textId="77777777" w:rsidTr="000B4100">
        <w:trPr>
          <w:trHeight w:val="870"/>
        </w:trPr>
        <w:tc>
          <w:tcPr>
            <w:tcW w:w="12228" w:type="dxa"/>
            <w:gridSpan w:val="7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84F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B4100" w:rsidRPr="000B4100" w14:paraId="56490DA3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8A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Je soussigné</w:t>
            </w:r>
          </w:p>
        </w:tc>
        <w:tc>
          <w:tcPr>
            <w:tcW w:w="8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8300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certifie l'exactitude des informations ci-dessus.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52CB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4100" w:rsidRPr="000B4100" w14:paraId="2B262EB6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287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67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44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8291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F4E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9E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A77BAD8" w14:textId="77777777" w:rsidTr="000B4100">
        <w:trPr>
          <w:trHeight w:val="300"/>
        </w:trPr>
        <w:tc>
          <w:tcPr>
            <w:tcW w:w="5812" w:type="dxa"/>
            <w:gridSpan w:val="2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B0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C8F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734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3C7" w14:textId="77777777" w:rsidR="000B4100" w:rsidRPr="000B4100" w:rsidRDefault="000B4100" w:rsidP="000B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10B25E8B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C8E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67D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0A0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4D39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7F43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B69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4100" w:rsidRPr="000B4100" w14:paraId="56BE8C95" w14:textId="77777777" w:rsidTr="000B4100">
        <w:trPr>
          <w:trHeight w:val="300"/>
        </w:trPr>
        <w:tc>
          <w:tcPr>
            <w:tcW w:w="3686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458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B4100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022" w14:textId="77777777" w:rsidR="000B4100" w:rsidRPr="000B4100" w:rsidRDefault="000B4100" w:rsidP="000B4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315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CAB4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86D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772" w14:textId="77777777" w:rsidR="000B4100" w:rsidRPr="000B4100" w:rsidRDefault="000B4100" w:rsidP="000B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24ACAF9" w14:textId="77777777" w:rsidR="000B4100" w:rsidRPr="00C93FE3" w:rsidRDefault="000B4100" w:rsidP="000B4100">
      <w:pPr>
        <w:rPr>
          <w:rFonts w:ascii="Verdana" w:hAnsi="Verdana"/>
        </w:rPr>
      </w:pPr>
    </w:p>
    <w:sectPr w:rsidR="000B4100" w:rsidRPr="00C93FE3" w:rsidSect="00586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6CC0"/>
    <w:multiLevelType w:val="hybridMultilevel"/>
    <w:tmpl w:val="8BD02E50"/>
    <w:lvl w:ilvl="0" w:tplc="66FC27A6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8"/>
    <w:rsid w:val="000B4100"/>
    <w:rsid w:val="000E0955"/>
    <w:rsid w:val="0017259D"/>
    <w:rsid w:val="001B6218"/>
    <w:rsid w:val="001E70CF"/>
    <w:rsid w:val="00290198"/>
    <w:rsid w:val="00290EFE"/>
    <w:rsid w:val="003E4894"/>
    <w:rsid w:val="00492213"/>
    <w:rsid w:val="005311E7"/>
    <w:rsid w:val="00586BB7"/>
    <w:rsid w:val="00746EEF"/>
    <w:rsid w:val="007B28D4"/>
    <w:rsid w:val="007E5CAB"/>
    <w:rsid w:val="00843E4F"/>
    <w:rsid w:val="008D422B"/>
    <w:rsid w:val="00922BC2"/>
    <w:rsid w:val="00BD3E40"/>
    <w:rsid w:val="00C93FE3"/>
    <w:rsid w:val="00D06DF4"/>
    <w:rsid w:val="00D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1CC0"/>
  <w15:chartTrackingRefBased/>
  <w15:docId w15:val="{39A4326B-8854-4420-8D7E-CD23152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22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28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6D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dette.boudot@grandautunoismorv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BOUDOT</dc:creator>
  <cp:keywords/>
  <dc:description/>
  <cp:lastModifiedBy>Bernadette BOUDOT</cp:lastModifiedBy>
  <cp:revision>3</cp:revision>
  <cp:lastPrinted>2020-12-02T10:22:00Z</cp:lastPrinted>
  <dcterms:created xsi:type="dcterms:W3CDTF">2020-12-02T10:00:00Z</dcterms:created>
  <dcterms:modified xsi:type="dcterms:W3CDTF">2020-12-02T10:22:00Z</dcterms:modified>
</cp:coreProperties>
</file>